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12955D4D" w14:textId="77777777" w:rsidR="000752D8" w:rsidRDefault="000752D8" w:rsidP="001B7C22">
      <w:pPr>
        <w:rPr>
          <w:rFonts w:ascii="Times New Roman" w:hAnsi="Times New Roman" w:cs="Times New Roman"/>
          <w:b/>
        </w:rPr>
      </w:pPr>
    </w:p>
    <w:p w14:paraId="4DC945DA" w14:textId="77777777" w:rsidR="000752D8" w:rsidRDefault="000752D8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42AC6CEB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>MINUTES OF THE REGULAR MEETING</w:t>
      </w:r>
      <w:r w:rsidR="0032376B">
        <w:rPr>
          <w:rFonts w:ascii="Times New Roman" w:hAnsi="Times New Roman" w:cs="Times New Roman"/>
          <w:b/>
        </w:rPr>
        <w:t>S</w:t>
      </w:r>
      <w:r w:rsidRPr="001D22D1">
        <w:rPr>
          <w:rFonts w:ascii="Times New Roman" w:hAnsi="Times New Roman" w:cs="Times New Roman"/>
          <w:b/>
        </w:rPr>
        <w:t xml:space="preserve"> </w:t>
      </w:r>
      <w:r w:rsidR="00286487">
        <w:rPr>
          <w:rFonts w:ascii="Times New Roman" w:hAnsi="Times New Roman" w:cs="Times New Roman"/>
          <w:b/>
        </w:rPr>
        <w:t>SEPTEMBER 9</w:t>
      </w:r>
      <w:r w:rsidR="0032376B">
        <w:rPr>
          <w:rFonts w:ascii="Times New Roman" w:hAnsi="Times New Roman" w:cs="Times New Roman"/>
          <w:b/>
        </w:rPr>
        <w:t xml:space="preserve"> &amp; </w:t>
      </w:r>
      <w:r w:rsidR="00286487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, 202</w:t>
      </w:r>
      <w:r w:rsidR="0039753F">
        <w:rPr>
          <w:rFonts w:ascii="Times New Roman" w:hAnsi="Times New Roman" w:cs="Times New Roman"/>
          <w:b/>
        </w:rPr>
        <w:t>4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40A4B8DF" w14:textId="6EEAB1C1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proofErr w:type="gramStart"/>
      <w:r w:rsidRPr="001D22D1">
        <w:rPr>
          <w:rFonts w:ascii="Times New Roman" w:hAnsi="Times New Roman" w:cs="Times New Roman"/>
          <w:b/>
        </w:rPr>
        <w:t>TREASURER’S</w:t>
      </w:r>
      <w:proofErr w:type="gramEnd"/>
      <w:r w:rsidRPr="001D22D1">
        <w:rPr>
          <w:rFonts w:ascii="Times New Roman" w:hAnsi="Times New Roman" w:cs="Times New Roman"/>
          <w:b/>
        </w:rPr>
        <w:t xml:space="preserve"> REPORTS</w:t>
      </w:r>
      <w:r w:rsidR="00E42241">
        <w:rPr>
          <w:rFonts w:ascii="Times New Roman" w:hAnsi="Times New Roman" w:cs="Times New Roman"/>
          <w:b/>
        </w:rPr>
        <w:t xml:space="preserve"> FOR AUGUST</w:t>
      </w:r>
    </w:p>
    <w:p w14:paraId="6506D83B" w14:textId="512E2D99" w:rsidR="00E4224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</w:rPr>
        <w:t>TREASURER’S</w:t>
      </w:r>
      <w:proofErr w:type="gramEnd"/>
      <w:r>
        <w:rPr>
          <w:rFonts w:ascii="Times New Roman" w:hAnsi="Times New Roman" w:cs="Times New Roman"/>
          <w:b/>
        </w:rPr>
        <w:t xml:space="preserve"> REPORT FOR SEPTEMBER 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5A68628A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103B882A" w14:textId="77777777" w:rsidR="0039753F" w:rsidRDefault="001B7C22" w:rsidP="0039753F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6E4D7BEE" w14:textId="3C558544" w:rsidR="0039753F" w:rsidRDefault="002162ED" w:rsidP="003975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9B2D461" w14:textId="37E65699" w:rsidR="009E3B7A" w:rsidRDefault="0039753F" w:rsidP="003975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2162ED">
        <w:rPr>
          <w:rFonts w:ascii="Times New Roman" w:hAnsi="Times New Roman" w:cs="Times New Roman"/>
          <w:b/>
        </w:rPr>
        <w:t xml:space="preserve"> </w:t>
      </w:r>
      <w:r w:rsidR="009E3B7A">
        <w:rPr>
          <w:rFonts w:ascii="Times New Roman" w:hAnsi="Times New Roman" w:cs="Times New Roman"/>
          <w:b/>
        </w:rPr>
        <w:t>WATER, SEWER, AND GARBAGE RATES</w:t>
      </w:r>
    </w:p>
    <w:p w14:paraId="664D376A" w14:textId="16916782" w:rsidR="009E3B7A" w:rsidRDefault="002162ED" w:rsidP="006120DA">
      <w:pPr>
        <w:ind w:left="2640" w:hanging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14:paraId="25A52E4A" w14:textId="189B9389" w:rsidR="002162ED" w:rsidRDefault="00286487" w:rsidP="006120DA">
      <w:pPr>
        <w:ind w:left="2640" w:hanging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E4237FC" w14:textId="14921576" w:rsidR="001B7C22" w:rsidRPr="006120DA" w:rsidRDefault="00964B23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B7C22"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2F506AE6" w14:textId="77777777" w:rsidR="000008C6" w:rsidRDefault="000008C6" w:rsidP="001B7C22">
      <w:pPr>
        <w:jc w:val="both"/>
        <w:rPr>
          <w:rFonts w:ascii="Times New Roman" w:hAnsi="Times New Roman" w:cs="Times New Roman"/>
          <w:b/>
        </w:rPr>
      </w:pPr>
    </w:p>
    <w:p w14:paraId="1B6BC77E" w14:textId="77777777" w:rsidR="00964B23" w:rsidRPr="001B7C22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4B0936F1" w14:textId="77777777" w:rsidR="00D12431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DD5235">
        <w:rPr>
          <w:rFonts w:ascii="Times New Roman" w:hAnsi="Times New Roman" w:cs="Times New Roman"/>
          <w:b/>
          <w:u w:val="single"/>
        </w:rPr>
        <w:t>:</w:t>
      </w:r>
      <w:r w:rsidRPr="001B7C22">
        <w:rPr>
          <w:rFonts w:ascii="Times New Roman" w:hAnsi="Times New Roman" w:cs="Times New Roman"/>
          <w:b/>
        </w:rPr>
        <w:t xml:space="preserve">  </w:t>
      </w:r>
      <w:r w:rsidR="008C1F0F">
        <w:rPr>
          <w:rFonts w:ascii="Times New Roman" w:hAnsi="Times New Roman" w:cs="Times New Roman"/>
          <w:b/>
        </w:rPr>
        <w:t xml:space="preserve"> </w:t>
      </w:r>
      <w:r w:rsidR="00FA21B5">
        <w:rPr>
          <w:rFonts w:ascii="Times New Roman" w:hAnsi="Times New Roman" w:cs="Times New Roman"/>
          <w:b/>
        </w:rPr>
        <w:t xml:space="preserve">                    </w:t>
      </w:r>
      <w:r w:rsidR="00D12431">
        <w:rPr>
          <w:rFonts w:ascii="Times New Roman" w:hAnsi="Times New Roman" w:cs="Times New Roman"/>
          <w:b/>
        </w:rPr>
        <w:t xml:space="preserve">HIGH EFFIENCY PUMPS INSTALLATION   </w:t>
      </w:r>
    </w:p>
    <w:p w14:paraId="7063DA11" w14:textId="77777777" w:rsidR="00D12431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29C6758D" w14:textId="5FA600F7" w:rsidR="0031128C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FA21B5">
        <w:rPr>
          <w:rFonts w:ascii="Times New Roman" w:hAnsi="Times New Roman" w:cs="Times New Roman"/>
          <w:b/>
        </w:rPr>
        <w:t xml:space="preserve"> </w:t>
      </w:r>
      <w:r w:rsidR="0031128C">
        <w:rPr>
          <w:rFonts w:ascii="Times New Roman" w:hAnsi="Times New Roman" w:cs="Times New Roman"/>
          <w:b/>
        </w:rPr>
        <w:t xml:space="preserve">TOULON POLICE </w:t>
      </w:r>
      <w:r w:rsidR="00592F58">
        <w:rPr>
          <w:rFonts w:ascii="Times New Roman" w:hAnsi="Times New Roman" w:cs="Times New Roman"/>
          <w:b/>
        </w:rPr>
        <w:t>(</w:t>
      </w:r>
      <w:r w:rsidR="0031128C">
        <w:rPr>
          <w:rFonts w:ascii="Times New Roman" w:hAnsi="Times New Roman" w:cs="Times New Roman"/>
          <w:b/>
        </w:rPr>
        <w:t>TRAINING UPDATE-NOV 12 &amp; 13</w:t>
      </w:r>
      <w:r w:rsidR="00592F58">
        <w:rPr>
          <w:rFonts w:ascii="Times New Roman" w:hAnsi="Times New Roman" w:cs="Times New Roman"/>
          <w:b/>
        </w:rPr>
        <w:t>, VISA LIMIT)</w:t>
      </w:r>
    </w:p>
    <w:p w14:paraId="6D597531" w14:textId="77777777" w:rsidR="0031128C" w:rsidRDefault="0031128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357BCF9" w14:textId="45918BAF" w:rsidR="002A4BA6" w:rsidRDefault="0031128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FA21B5">
        <w:rPr>
          <w:rFonts w:ascii="Times New Roman" w:hAnsi="Times New Roman" w:cs="Times New Roman"/>
          <w:b/>
        </w:rPr>
        <w:t xml:space="preserve">REPLACEMENT LIME PUMP </w:t>
      </w:r>
      <w:r w:rsidR="00EE12B5">
        <w:rPr>
          <w:rFonts w:ascii="Times New Roman" w:hAnsi="Times New Roman" w:cs="Times New Roman"/>
          <w:b/>
        </w:rPr>
        <w:t>TO PURCHASE</w:t>
      </w:r>
    </w:p>
    <w:p w14:paraId="71A5142F" w14:textId="2967C216" w:rsidR="001747D3" w:rsidRDefault="00286487" w:rsidP="00445D20">
      <w:pPr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37F3BAC" w14:textId="7257A316" w:rsidR="00B62EC9" w:rsidRDefault="001747D3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 xml:space="preserve">         </w:t>
      </w:r>
      <w:r w:rsidR="002162ED">
        <w:rPr>
          <w:rFonts w:ascii="Times New Roman" w:hAnsi="Times New Roman" w:cs="Times New Roman"/>
          <w:b/>
        </w:rPr>
        <w:t xml:space="preserve"> </w:t>
      </w:r>
      <w:r w:rsidR="00393544">
        <w:rPr>
          <w:rFonts w:ascii="Times New Roman" w:hAnsi="Times New Roman" w:cs="Times New Roman"/>
          <w:b/>
        </w:rPr>
        <w:t xml:space="preserve">  </w:t>
      </w:r>
      <w:r w:rsidR="0032376B">
        <w:rPr>
          <w:rFonts w:ascii="Times New Roman" w:hAnsi="Times New Roman" w:cs="Times New Roman"/>
          <w:b/>
        </w:rPr>
        <w:t>LANDSCAPING AT CITY HALL</w:t>
      </w:r>
      <w:r w:rsidR="00EE12B5">
        <w:rPr>
          <w:rFonts w:ascii="Times New Roman" w:hAnsi="Times New Roman" w:cs="Times New Roman"/>
          <w:b/>
        </w:rPr>
        <w:t>-PUT OUT FOR BIDS FALL OR SPRING</w:t>
      </w:r>
    </w:p>
    <w:p w14:paraId="3A92D8B7" w14:textId="059F9D6B" w:rsidR="00B140A9" w:rsidRDefault="00B62EC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393544">
        <w:rPr>
          <w:rFonts w:ascii="Times New Roman" w:hAnsi="Times New Roman" w:cs="Times New Roman"/>
          <w:b/>
        </w:rPr>
        <w:t xml:space="preserve">  </w:t>
      </w:r>
    </w:p>
    <w:p w14:paraId="7EC5E548" w14:textId="5CBF3EEC" w:rsidR="00B140A9" w:rsidRDefault="00E80C5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7F1D88">
        <w:rPr>
          <w:rFonts w:ascii="Times New Roman" w:hAnsi="Times New Roman" w:cs="Times New Roman"/>
          <w:b/>
        </w:rPr>
        <w:t xml:space="preserve"> </w:t>
      </w:r>
      <w:r w:rsidR="00592F58">
        <w:rPr>
          <w:rFonts w:ascii="Times New Roman" w:hAnsi="Times New Roman" w:cs="Times New Roman"/>
          <w:b/>
        </w:rPr>
        <w:t>TREES REMOVED ON 112 S. OLIVE &amp; 106 W. COMMERCIAL</w:t>
      </w:r>
      <w:r w:rsidR="00EE12B5">
        <w:rPr>
          <w:rFonts w:ascii="Times New Roman" w:hAnsi="Times New Roman" w:cs="Times New Roman"/>
          <w:b/>
        </w:rPr>
        <w:t xml:space="preserve"> PAYMENT</w:t>
      </w:r>
    </w:p>
    <w:p w14:paraId="4BBA1D3E" w14:textId="6E9654C7" w:rsidR="00EA55E2" w:rsidRDefault="00B140A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2162ED">
        <w:rPr>
          <w:rFonts w:ascii="Times New Roman" w:hAnsi="Times New Roman" w:cs="Times New Roman"/>
          <w:b/>
        </w:rPr>
        <w:t xml:space="preserve"> </w:t>
      </w:r>
    </w:p>
    <w:p w14:paraId="43BF06F8" w14:textId="30466656" w:rsidR="00EA55E2" w:rsidRDefault="002B153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HOMETOWN CONSULTING CONTRACT</w:t>
      </w:r>
      <w:r w:rsidR="00EE12B5">
        <w:rPr>
          <w:rFonts w:ascii="Times New Roman" w:hAnsi="Times New Roman" w:cs="Times New Roman"/>
          <w:b/>
        </w:rPr>
        <w:t xml:space="preserve"> FOR APPROVAL</w:t>
      </w:r>
    </w:p>
    <w:p w14:paraId="7C3238DE" w14:textId="77777777" w:rsidR="00D73C6F" w:rsidRDefault="00D73C6F" w:rsidP="009E3B7A">
      <w:pPr>
        <w:jc w:val="both"/>
        <w:rPr>
          <w:rFonts w:ascii="Times New Roman" w:hAnsi="Times New Roman" w:cs="Times New Roman"/>
          <w:b/>
        </w:rPr>
      </w:pPr>
    </w:p>
    <w:p w14:paraId="355925B5" w14:textId="565D3A2E" w:rsidR="00D73C6F" w:rsidRDefault="00D73C6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TRACTOR</w:t>
      </w:r>
      <w:r w:rsidR="00EE12B5">
        <w:rPr>
          <w:rFonts w:ascii="Times New Roman" w:hAnsi="Times New Roman" w:cs="Times New Roman"/>
          <w:b/>
        </w:rPr>
        <w:t xml:space="preserve"> TO BUY</w:t>
      </w:r>
    </w:p>
    <w:p w14:paraId="5E9A4BBF" w14:textId="77777777" w:rsidR="00BD6F32" w:rsidRDefault="00BD6F32" w:rsidP="009E3B7A">
      <w:pPr>
        <w:jc w:val="both"/>
        <w:rPr>
          <w:rFonts w:ascii="Times New Roman" w:hAnsi="Times New Roman" w:cs="Times New Roman"/>
          <w:b/>
        </w:rPr>
      </w:pPr>
    </w:p>
    <w:p w14:paraId="47B44E54" w14:textId="4A485D36" w:rsidR="00BD6F32" w:rsidRDefault="00BD6F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MILEAGE FOR LARRY’S CLASS</w:t>
      </w:r>
      <w:r w:rsidR="00EE12B5">
        <w:rPr>
          <w:rFonts w:ascii="Times New Roman" w:hAnsi="Times New Roman" w:cs="Times New Roman"/>
          <w:b/>
        </w:rPr>
        <w:t>-REIMBURSEMENT</w:t>
      </w:r>
    </w:p>
    <w:p w14:paraId="7D62AE91" w14:textId="77777777" w:rsidR="00BD6F32" w:rsidRDefault="00BD6F32" w:rsidP="009E3B7A">
      <w:pPr>
        <w:jc w:val="both"/>
        <w:rPr>
          <w:rFonts w:ascii="Times New Roman" w:hAnsi="Times New Roman" w:cs="Times New Roman"/>
          <w:b/>
        </w:rPr>
      </w:pPr>
    </w:p>
    <w:p w14:paraId="1E3FE5CD" w14:textId="77777777" w:rsidR="0065396A" w:rsidRDefault="00BD6F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BIDS FOR DEMOLISH FOR 315 W. JEFFERSON ST</w:t>
      </w:r>
      <w:r w:rsidR="0065396A">
        <w:rPr>
          <w:rFonts w:ascii="Times New Roman" w:hAnsi="Times New Roman" w:cs="Times New Roman"/>
          <w:b/>
        </w:rPr>
        <w:t xml:space="preserve">, 311 N. FULLER, &amp; 213 E.  </w:t>
      </w:r>
    </w:p>
    <w:p w14:paraId="3D083D1B" w14:textId="428A6B66" w:rsidR="00BD6F32" w:rsidRDefault="0065396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GREENWOOD</w:t>
      </w:r>
    </w:p>
    <w:p w14:paraId="32D24E64" w14:textId="77777777" w:rsidR="0065396A" w:rsidRDefault="0065396A" w:rsidP="009E3B7A">
      <w:pPr>
        <w:jc w:val="both"/>
        <w:rPr>
          <w:rFonts w:ascii="Times New Roman" w:hAnsi="Times New Roman" w:cs="Times New Roman"/>
          <w:b/>
        </w:rPr>
      </w:pPr>
    </w:p>
    <w:p w14:paraId="0A357392" w14:textId="77777777" w:rsidR="00AB2309" w:rsidRDefault="00AB2309" w:rsidP="009E3B7A">
      <w:pPr>
        <w:jc w:val="both"/>
        <w:rPr>
          <w:rFonts w:ascii="Times New Roman" w:hAnsi="Times New Roman" w:cs="Times New Roman"/>
          <w:b/>
        </w:rPr>
      </w:pPr>
    </w:p>
    <w:p w14:paraId="44044DFE" w14:textId="241672B1" w:rsidR="00E24ADA" w:rsidRDefault="00AB230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EE12B5">
        <w:rPr>
          <w:rFonts w:ascii="Times New Roman" w:hAnsi="Times New Roman" w:cs="Times New Roman"/>
          <w:b/>
        </w:rPr>
        <w:t xml:space="preserve">WHAT ACTION TO TAKE ON </w:t>
      </w:r>
      <w:r>
        <w:rPr>
          <w:rFonts w:ascii="Times New Roman" w:hAnsi="Times New Roman" w:cs="Times New Roman"/>
          <w:b/>
        </w:rPr>
        <w:t>TRAILER COURT</w:t>
      </w:r>
    </w:p>
    <w:p w14:paraId="6EA6D008" w14:textId="50703D43" w:rsidR="00EA55E2" w:rsidRDefault="00EA55E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2162ED">
        <w:rPr>
          <w:rFonts w:ascii="Times New Roman" w:hAnsi="Times New Roman" w:cs="Times New Roman"/>
          <w:b/>
        </w:rPr>
        <w:t xml:space="preserve"> </w:t>
      </w:r>
    </w:p>
    <w:p w14:paraId="08314686" w14:textId="1001E365" w:rsidR="005D52BB" w:rsidRDefault="005D52B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EMPLOYEE</w:t>
      </w:r>
    </w:p>
    <w:p w14:paraId="5D423055" w14:textId="77777777" w:rsidR="00EA55E2" w:rsidRDefault="00EA55E2" w:rsidP="009E3B7A">
      <w:pPr>
        <w:jc w:val="both"/>
        <w:rPr>
          <w:rFonts w:ascii="Times New Roman" w:hAnsi="Times New Roman" w:cs="Times New Roman"/>
          <w:b/>
        </w:rPr>
      </w:pPr>
    </w:p>
    <w:p w14:paraId="4654B008" w14:textId="3160A83E" w:rsidR="00A8620D" w:rsidRPr="00D73C6F" w:rsidRDefault="00EA55E2" w:rsidP="00D73C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162ED">
        <w:rPr>
          <w:rFonts w:ascii="Times New Roman" w:hAnsi="Times New Roman" w:cs="Times New Roman"/>
          <w:b/>
        </w:rPr>
        <w:t xml:space="preserve"> </w:t>
      </w:r>
      <w:r w:rsidR="00393544">
        <w:rPr>
          <w:rFonts w:ascii="Times New Roman" w:hAnsi="Times New Roman" w:cs="Times New Roman"/>
          <w:b/>
        </w:rPr>
        <w:t xml:space="preserve"> </w:t>
      </w:r>
      <w:r w:rsidR="00D73C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</w:t>
      </w:r>
      <w:r w:rsidR="00DD5235" w:rsidRPr="00DD5235">
        <w:rPr>
          <w:rFonts w:ascii="Times New Roman" w:hAnsi="Times New Roman" w:cs="Times New Roman"/>
          <w:b/>
          <w:bCs/>
          <w:u w:val="single"/>
        </w:rPr>
        <w:t>T.I.F. BUSINESS</w:t>
      </w:r>
      <w:r w:rsidR="00DD5235">
        <w:rPr>
          <w:rFonts w:ascii="Times New Roman" w:hAnsi="Times New Roman" w:cs="Times New Roman"/>
          <w:b/>
          <w:bCs/>
        </w:rPr>
        <w:t xml:space="preserve">:  </w:t>
      </w:r>
      <w:r w:rsidR="009F0E14">
        <w:rPr>
          <w:rFonts w:ascii="Times New Roman" w:hAnsi="Times New Roman" w:cs="Times New Roman"/>
          <w:b/>
          <w:bCs/>
        </w:rPr>
        <w:t xml:space="preserve">FY2025-5 REPAY W/S SVGS $21,110.00 (HIGH EFFICIENCY PUMPS GASVODA), REPAY W/S SVGS $1,400.00 (GIFFIN ENG WATER PLANT), REPAY GEN SVGS $9,934.00 (POTTER &amp; SONS ALLEY WORK), REPAY GEN SVGS. $12,066.00 (POTTER &amp; SONS JEFFERSON ST), REPAY GEN SVGS $7,500.00 (HOTSY EQUIPMENT PRESSURE WASHER), FOR TOTAL OF $52,010.00.  </w:t>
      </w:r>
      <w:r w:rsidR="002162ED">
        <w:rPr>
          <w:rFonts w:ascii="Times New Roman" w:hAnsi="Times New Roman" w:cs="Times New Roman"/>
          <w:b/>
          <w:bCs/>
        </w:rPr>
        <w:t xml:space="preserve">  </w:t>
      </w:r>
      <w:r w:rsidR="00286487">
        <w:rPr>
          <w:rFonts w:ascii="Times New Roman" w:hAnsi="Times New Roman" w:cs="Times New Roman"/>
          <w:b/>
          <w:bCs/>
        </w:rPr>
        <w:t xml:space="preserve"> </w:t>
      </w:r>
    </w:p>
    <w:p w14:paraId="0745A186" w14:textId="7ADC4666" w:rsidR="001B7C22" w:rsidRPr="00E21971" w:rsidRDefault="00A8620D" w:rsidP="00954C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="00E21971">
        <w:rPr>
          <w:rFonts w:ascii="Times New Roman" w:hAnsi="Times New Roman" w:cs="Times New Roman"/>
          <w:b/>
          <w:bCs/>
        </w:rPr>
        <w:t xml:space="preserve"> </w:t>
      </w:r>
      <w:r w:rsidR="00C206BB">
        <w:rPr>
          <w:rFonts w:ascii="Times New Roman" w:hAnsi="Times New Roman" w:cs="Times New Roman"/>
          <w:b/>
          <w:bCs/>
        </w:rPr>
        <w:t xml:space="preserve">            </w:t>
      </w:r>
    </w:p>
    <w:p w14:paraId="35C2A740" w14:textId="1AB3FC90" w:rsidR="00764EE8" w:rsidRPr="000008C6" w:rsidRDefault="001B7C22" w:rsidP="001B7C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0008C6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7EA0CC07" w:rsidR="001B7C22" w:rsidRDefault="00F805EB" w:rsidP="0047186A">
    <w:pPr>
      <w:pStyle w:val="Header"/>
      <w:jc w:val="center"/>
    </w:pPr>
    <w:r>
      <w:rPr>
        <w:sz w:val="48"/>
        <w:szCs w:val="48"/>
        <w:u w:val="single"/>
      </w:rPr>
      <w:t>OCTOBER 16</w:t>
    </w:r>
    <w:r w:rsidR="0047186A">
      <w:rPr>
        <w:sz w:val="48"/>
        <w:szCs w:val="48"/>
        <w:u w:val="single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70AB"/>
    <w:rsid w:val="0004769B"/>
    <w:rsid w:val="000752D8"/>
    <w:rsid w:val="000C212A"/>
    <w:rsid w:val="000D750F"/>
    <w:rsid w:val="0011028C"/>
    <w:rsid w:val="00110706"/>
    <w:rsid w:val="00153A23"/>
    <w:rsid w:val="00153E27"/>
    <w:rsid w:val="00157867"/>
    <w:rsid w:val="00164E84"/>
    <w:rsid w:val="00166C1C"/>
    <w:rsid w:val="00173B71"/>
    <w:rsid w:val="001747D3"/>
    <w:rsid w:val="001A24B2"/>
    <w:rsid w:val="001B355F"/>
    <w:rsid w:val="001B7C22"/>
    <w:rsid w:val="001C2BFA"/>
    <w:rsid w:val="001F3AF8"/>
    <w:rsid w:val="001F6D0E"/>
    <w:rsid w:val="00205321"/>
    <w:rsid w:val="002162ED"/>
    <w:rsid w:val="0023396F"/>
    <w:rsid w:val="00242E32"/>
    <w:rsid w:val="002517A3"/>
    <w:rsid w:val="00253389"/>
    <w:rsid w:val="00280299"/>
    <w:rsid w:val="00286487"/>
    <w:rsid w:val="00296000"/>
    <w:rsid w:val="002A4BA6"/>
    <w:rsid w:val="002B153D"/>
    <w:rsid w:val="002F3A47"/>
    <w:rsid w:val="002F5587"/>
    <w:rsid w:val="00305CAD"/>
    <w:rsid w:val="0031128C"/>
    <w:rsid w:val="00322955"/>
    <w:rsid w:val="0032376B"/>
    <w:rsid w:val="0035140A"/>
    <w:rsid w:val="0037490E"/>
    <w:rsid w:val="00375429"/>
    <w:rsid w:val="00393544"/>
    <w:rsid w:val="0039753F"/>
    <w:rsid w:val="003A7575"/>
    <w:rsid w:val="003B6848"/>
    <w:rsid w:val="003C4A67"/>
    <w:rsid w:val="003C5629"/>
    <w:rsid w:val="003F1323"/>
    <w:rsid w:val="00445D20"/>
    <w:rsid w:val="0047186A"/>
    <w:rsid w:val="004A75E6"/>
    <w:rsid w:val="004B687D"/>
    <w:rsid w:val="004E2E6C"/>
    <w:rsid w:val="004F177E"/>
    <w:rsid w:val="004F38C3"/>
    <w:rsid w:val="004F5B5B"/>
    <w:rsid w:val="00506EE3"/>
    <w:rsid w:val="00512111"/>
    <w:rsid w:val="0055654B"/>
    <w:rsid w:val="00556628"/>
    <w:rsid w:val="0056299D"/>
    <w:rsid w:val="00592F58"/>
    <w:rsid w:val="005D52BB"/>
    <w:rsid w:val="005E2C4A"/>
    <w:rsid w:val="006120DA"/>
    <w:rsid w:val="00636A9D"/>
    <w:rsid w:val="0065257B"/>
    <w:rsid w:val="0065396A"/>
    <w:rsid w:val="006D1C7E"/>
    <w:rsid w:val="006F2455"/>
    <w:rsid w:val="00736E9C"/>
    <w:rsid w:val="00740501"/>
    <w:rsid w:val="00745485"/>
    <w:rsid w:val="0076005A"/>
    <w:rsid w:val="007606E7"/>
    <w:rsid w:val="00764EE8"/>
    <w:rsid w:val="007B79E8"/>
    <w:rsid w:val="007D587A"/>
    <w:rsid w:val="007E0D0E"/>
    <w:rsid w:val="007E1208"/>
    <w:rsid w:val="007E7299"/>
    <w:rsid w:val="007F1D88"/>
    <w:rsid w:val="007F6074"/>
    <w:rsid w:val="0080069A"/>
    <w:rsid w:val="008057F7"/>
    <w:rsid w:val="00817DC3"/>
    <w:rsid w:val="0082765B"/>
    <w:rsid w:val="00854780"/>
    <w:rsid w:val="00894799"/>
    <w:rsid w:val="008B6796"/>
    <w:rsid w:val="008C1F0F"/>
    <w:rsid w:val="008F08D0"/>
    <w:rsid w:val="00954CA4"/>
    <w:rsid w:val="00964B23"/>
    <w:rsid w:val="00970FF2"/>
    <w:rsid w:val="0098559B"/>
    <w:rsid w:val="009E3B7A"/>
    <w:rsid w:val="009F0E14"/>
    <w:rsid w:val="009F7B0F"/>
    <w:rsid w:val="00A07D85"/>
    <w:rsid w:val="00A41C94"/>
    <w:rsid w:val="00A56A5A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7006"/>
    <w:rsid w:val="00AE62CF"/>
    <w:rsid w:val="00B03C7D"/>
    <w:rsid w:val="00B140A9"/>
    <w:rsid w:val="00B24E02"/>
    <w:rsid w:val="00B62EC9"/>
    <w:rsid w:val="00BA610E"/>
    <w:rsid w:val="00BD1137"/>
    <w:rsid w:val="00BD6F32"/>
    <w:rsid w:val="00BE1374"/>
    <w:rsid w:val="00C04E0B"/>
    <w:rsid w:val="00C120EB"/>
    <w:rsid w:val="00C12441"/>
    <w:rsid w:val="00C206BB"/>
    <w:rsid w:val="00C37C9B"/>
    <w:rsid w:val="00C500E1"/>
    <w:rsid w:val="00C508BD"/>
    <w:rsid w:val="00C87E1D"/>
    <w:rsid w:val="00C904C0"/>
    <w:rsid w:val="00C97A46"/>
    <w:rsid w:val="00CC2EED"/>
    <w:rsid w:val="00CD4E43"/>
    <w:rsid w:val="00CF590A"/>
    <w:rsid w:val="00CF67B0"/>
    <w:rsid w:val="00D12431"/>
    <w:rsid w:val="00D20A0D"/>
    <w:rsid w:val="00D27B13"/>
    <w:rsid w:val="00D3549A"/>
    <w:rsid w:val="00D63C05"/>
    <w:rsid w:val="00D73C6F"/>
    <w:rsid w:val="00DD5235"/>
    <w:rsid w:val="00DD658E"/>
    <w:rsid w:val="00DF6F81"/>
    <w:rsid w:val="00E04788"/>
    <w:rsid w:val="00E21971"/>
    <w:rsid w:val="00E248C9"/>
    <w:rsid w:val="00E24ADA"/>
    <w:rsid w:val="00E25B06"/>
    <w:rsid w:val="00E302F0"/>
    <w:rsid w:val="00E42241"/>
    <w:rsid w:val="00E42C64"/>
    <w:rsid w:val="00E561B0"/>
    <w:rsid w:val="00E760F6"/>
    <w:rsid w:val="00E80C58"/>
    <w:rsid w:val="00E9463E"/>
    <w:rsid w:val="00E96BED"/>
    <w:rsid w:val="00EA1002"/>
    <w:rsid w:val="00EA55E2"/>
    <w:rsid w:val="00EA6927"/>
    <w:rsid w:val="00EA7B78"/>
    <w:rsid w:val="00EB4372"/>
    <w:rsid w:val="00ED0C25"/>
    <w:rsid w:val="00ED6EDB"/>
    <w:rsid w:val="00EE12B5"/>
    <w:rsid w:val="00EF1476"/>
    <w:rsid w:val="00EF4744"/>
    <w:rsid w:val="00EF4AAE"/>
    <w:rsid w:val="00EF5619"/>
    <w:rsid w:val="00EF68E1"/>
    <w:rsid w:val="00F043FA"/>
    <w:rsid w:val="00F21880"/>
    <w:rsid w:val="00F41D11"/>
    <w:rsid w:val="00F52668"/>
    <w:rsid w:val="00F61C6F"/>
    <w:rsid w:val="00F805EB"/>
    <w:rsid w:val="00F83774"/>
    <w:rsid w:val="00FA21B5"/>
    <w:rsid w:val="00FB056A"/>
    <w:rsid w:val="00FB21D5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27</cp:revision>
  <cp:lastPrinted>2024-10-14T17:39:00Z</cp:lastPrinted>
  <dcterms:created xsi:type="dcterms:W3CDTF">2024-08-08T18:30:00Z</dcterms:created>
  <dcterms:modified xsi:type="dcterms:W3CDTF">2024-10-14T17:39:00Z</dcterms:modified>
</cp:coreProperties>
</file>