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6EA7A" w14:textId="77777777" w:rsidR="001B7C22" w:rsidRDefault="001B7C22" w:rsidP="001B7C22">
      <w:pPr>
        <w:rPr>
          <w:rFonts w:ascii="Times New Roman" w:hAnsi="Times New Roman" w:cs="Times New Roman"/>
          <w:b/>
        </w:rPr>
      </w:pPr>
    </w:p>
    <w:p w14:paraId="12955D4D" w14:textId="77777777" w:rsidR="000752D8" w:rsidRDefault="000752D8" w:rsidP="001B7C22">
      <w:pPr>
        <w:rPr>
          <w:rFonts w:ascii="Times New Roman" w:hAnsi="Times New Roman" w:cs="Times New Roman"/>
          <w:b/>
        </w:rPr>
      </w:pPr>
    </w:p>
    <w:p w14:paraId="4DC945DA" w14:textId="77777777" w:rsidR="000752D8" w:rsidRDefault="000752D8" w:rsidP="001B7C22">
      <w:pPr>
        <w:rPr>
          <w:rFonts w:ascii="Times New Roman" w:hAnsi="Times New Roman" w:cs="Times New Roman"/>
          <w:b/>
        </w:rPr>
      </w:pPr>
    </w:p>
    <w:p w14:paraId="046E2656" w14:textId="77777777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>6:00 P.M.      CALL TO ORDER - MAYOR HOLLIS</w:t>
      </w:r>
    </w:p>
    <w:p w14:paraId="10C166D2" w14:textId="22947F8B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1D22D1">
        <w:rPr>
          <w:rFonts w:ascii="Times New Roman" w:hAnsi="Times New Roman" w:cs="Times New Roman"/>
          <w:b/>
        </w:rPr>
        <w:t>PLEDGE OF ALLEGIANCE</w:t>
      </w:r>
    </w:p>
    <w:p w14:paraId="2CF21C3F" w14:textId="4FC1986B" w:rsidR="00DD5235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>MINUTES OF THE REGULAR MEETING</w:t>
      </w:r>
      <w:r w:rsidR="0032376B">
        <w:rPr>
          <w:rFonts w:ascii="Times New Roman" w:hAnsi="Times New Roman" w:cs="Times New Roman"/>
          <w:b/>
        </w:rPr>
        <w:t>S</w:t>
      </w:r>
      <w:r w:rsidRPr="001D22D1">
        <w:rPr>
          <w:rFonts w:ascii="Times New Roman" w:hAnsi="Times New Roman" w:cs="Times New Roman"/>
          <w:b/>
        </w:rPr>
        <w:t xml:space="preserve"> </w:t>
      </w:r>
      <w:r w:rsidR="00CA79E8">
        <w:rPr>
          <w:rFonts w:ascii="Times New Roman" w:hAnsi="Times New Roman" w:cs="Times New Roman"/>
          <w:b/>
        </w:rPr>
        <w:t xml:space="preserve">OCTOBER </w:t>
      </w:r>
      <w:r w:rsidR="00286487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, 202</w:t>
      </w:r>
      <w:r w:rsidR="0039753F">
        <w:rPr>
          <w:rFonts w:ascii="Times New Roman" w:hAnsi="Times New Roman" w:cs="Times New Roman"/>
          <w:b/>
        </w:rPr>
        <w:t>4</w:t>
      </w:r>
    </w:p>
    <w:p w14:paraId="12040E49" w14:textId="41B4DA11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1D22D1">
        <w:rPr>
          <w:rFonts w:ascii="Times New Roman" w:hAnsi="Times New Roman" w:cs="Times New Roman"/>
          <w:b/>
        </w:rPr>
        <w:t xml:space="preserve">CITY CLERK’S CASH RECEIPT REPORT  </w:t>
      </w:r>
    </w:p>
    <w:p w14:paraId="40A4B8DF" w14:textId="1183D007" w:rsid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 TREASURER’S REP</w:t>
      </w:r>
      <w:r w:rsidR="00CA79E8">
        <w:rPr>
          <w:rFonts w:ascii="Times New Roman" w:hAnsi="Times New Roman" w:cs="Times New Roman"/>
          <w:b/>
        </w:rPr>
        <w:t>ORT FOR SEPTEMBER</w:t>
      </w:r>
    </w:p>
    <w:p w14:paraId="6506D83B" w14:textId="44EC53FC" w:rsidR="00E42241" w:rsidRDefault="00E42241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TREASURER’S REPORT FOR </w:t>
      </w:r>
      <w:r w:rsidR="00CA79E8">
        <w:rPr>
          <w:rFonts w:ascii="Times New Roman" w:hAnsi="Times New Roman" w:cs="Times New Roman"/>
          <w:b/>
        </w:rPr>
        <w:t>OCTOBER</w:t>
      </w:r>
    </w:p>
    <w:p w14:paraId="0A551F41" w14:textId="6B28AC6D" w:rsidR="001B7C22" w:rsidRPr="001D22D1" w:rsidRDefault="00E42241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1B7C22" w:rsidRPr="001D22D1">
        <w:rPr>
          <w:rFonts w:ascii="Times New Roman" w:hAnsi="Times New Roman" w:cs="Times New Roman"/>
          <w:b/>
        </w:rPr>
        <w:t>REPORTS FROM CITY EMPLOYEES/COMMITTEE CHAIRMAN’S</w:t>
      </w:r>
    </w:p>
    <w:p w14:paraId="7E9CA4BA" w14:textId="521893C5" w:rsid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1D22D1">
        <w:rPr>
          <w:rFonts w:ascii="Times New Roman" w:hAnsi="Times New Roman" w:cs="Times New Roman"/>
          <w:b/>
        </w:rPr>
        <w:t>APPROVAL OF SUBMITTED CLAIMS</w:t>
      </w:r>
    </w:p>
    <w:p w14:paraId="385487A1" w14:textId="77777777" w:rsidR="00964B23" w:rsidRPr="001D22D1" w:rsidRDefault="00964B23" w:rsidP="001B7C22">
      <w:pPr>
        <w:jc w:val="both"/>
        <w:rPr>
          <w:rFonts w:ascii="Times New Roman" w:hAnsi="Times New Roman" w:cs="Times New Roman"/>
          <w:b/>
        </w:rPr>
      </w:pPr>
    </w:p>
    <w:p w14:paraId="7199226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UNFINISHED BUSINESS:</w:t>
      </w:r>
      <w:r w:rsidRPr="001B7C22">
        <w:rPr>
          <w:rFonts w:ascii="Times New Roman" w:hAnsi="Times New Roman" w:cs="Times New Roman"/>
          <w:b/>
        </w:rPr>
        <w:t xml:space="preserve">      ATTORNEY REPORT</w:t>
      </w:r>
    </w:p>
    <w:p w14:paraId="1ACA5E5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</w:p>
    <w:p w14:paraId="103B882A" w14:textId="77777777" w:rsidR="0039753F" w:rsidRDefault="001B7C22" w:rsidP="0039753F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  <w:t xml:space="preserve">        </w:t>
      </w:r>
      <w:r w:rsidR="00740501">
        <w:rPr>
          <w:rFonts w:ascii="Times New Roman" w:hAnsi="Times New Roman" w:cs="Times New Roman"/>
          <w:b/>
        </w:rPr>
        <w:t xml:space="preserve"> </w:t>
      </w:r>
      <w:r w:rsidR="007E0D0E">
        <w:rPr>
          <w:rFonts w:ascii="Times New Roman" w:hAnsi="Times New Roman" w:cs="Times New Roman"/>
          <w:b/>
        </w:rPr>
        <w:t>ENGINEER REPORTS</w:t>
      </w:r>
      <w:r w:rsidR="0039753F">
        <w:rPr>
          <w:rFonts w:ascii="Times New Roman" w:hAnsi="Times New Roman" w:cs="Times New Roman"/>
          <w:b/>
        </w:rPr>
        <w:t xml:space="preserve"> </w:t>
      </w:r>
    </w:p>
    <w:p w14:paraId="6E4D7BEE" w14:textId="3C558544" w:rsidR="0039753F" w:rsidRDefault="002162ED" w:rsidP="003975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19B2D461" w14:textId="44863847" w:rsidR="009E3B7A" w:rsidRDefault="0039753F" w:rsidP="003975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CA79E8">
        <w:rPr>
          <w:rFonts w:ascii="Times New Roman" w:hAnsi="Times New Roman" w:cs="Times New Roman"/>
          <w:b/>
        </w:rPr>
        <w:t xml:space="preserve"> BIDS FOR DEMOLISHMENT OF 315 W. JEFFERSON, 311 N. FULLER, &amp; 213 E                                                            </w:t>
      </w:r>
    </w:p>
    <w:p w14:paraId="664D376A" w14:textId="39CA9443" w:rsidR="009E3B7A" w:rsidRDefault="002162ED" w:rsidP="006120DA">
      <w:pPr>
        <w:ind w:left="2640" w:hanging="26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CA79E8">
        <w:rPr>
          <w:rFonts w:ascii="Times New Roman" w:hAnsi="Times New Roman" w:cs="Times New Roman"/>
          <w:b/>
        </w:rPr>
        <w:t xml:space="preserve">                  GREENWOOD</w:t>
      </w:r>
    </w:p>
    <w:p w14:paraId="25A52E4A" w14:textId="189B9389" w:rsidR="002162ED" w:rsidRDefault="00286487" w:rsidP="006120DA">
      <w:pPr>
        <w:ind w:left="2640" w:hanging="26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CDC81E3" w14:textId="77777777" w:rsidR="001C264A" w:rsidRDefault="00F44B1D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1C264A">
        <w:rPr>
          <w:rFonts w:ascii="Times New Roman" w:hAnsi="Times New Roman" w:cs="Times New Roman"/>
          <w:b/>
        </w:rPr>
        <w:t xml:space="preserve">BIDS FOR LANDSCAPING </w:t>
      </w:r>
    </w:p>
    <w:p w14:paraId="0856B8B3" w14:textId="77777777" w:rsidR="001C264A" w:rsidRDefault="001C264A" w:rsidP="00EA6927">
      <w:pPr>
        <w:jc w:val="both"/>
        <w:rPr>
          <w:rFonts w:ascii="Times New Roman" w:hAnsi="Times New Roman" w:cs="Times New Roman"/>
          <w:b/>
        </w:rPr>
      </w:pPr>
    </w:p>
    <w:p w14:paraId="5D73B891" w14:textId="224004EA" w:rsidR="001C264A" w:rsidRDefault="001C264A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LIME PUMP REPLACEMENT </w:t>
      </w:r>
    </w:p>
    <w:p w14:paraId="2EE31B0F" w14:textId="77777777" w:rsidR="001C264A" w:rsidRDefault="001C264A" w:rsidP="00EA6927">
      <w:pPr>
        <w:jc w:val="both"/>
        <w:rPr>
          <w:rFonts w:ascii="Times New Roman" w:hAnsi="Times New Roman" w:cs="Times New Roman"/>
          <w:b/>
        </w:rPr>
      </w:pPr>
    </w:p>
    <w:p w14:paraId="35354B5F" w14:textId="67019FB8" w:rsidR="00CA79E8" w:rsidRDefault="001C264A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F44B1D">
        <w:rPr>
          <w:rFonts w:ascii="Times New Roman" w:hAnsi="Times New Roman" w:cs="Times New Roman"/>
          <w:b/>
        </w:rPr>
        <w:t xml:space="preserve"> ORDINANCE 969 NEW WATER/SEWER RATES</w:t>
      </w:r>
    </w:p>
    <w:p w14:paraId="41579863" w14:textId="77777777" w:rsidR="0083504A" w:rsidRDefault="0083504A" w:rsidP="00EA6927">
      <w:pPr>
        <w:jc w:val="both"/>
        <w:rPr>
          <w:rFonts w:ascii="Times New Roman" w:hAnsi="Times New Roman" w:cs="Times New Roman"/>
          <w:b/>
        </w:rPr>
      </w:pPr>
    </w:p>
    <w:p w14:paraId="73494373" w14:textId="5111A6CD" w:rsidR="0083504A" w:rsidRDefault="0083504A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ORDINANCE 970 GARBAGE/RECYCLING RATES</w:t>
      </w:r>
    </w:p>
    <w:p w14:paraId="6CE4648B" w14:textId="77777777" w:rsidR="009675B6" w:rsidRDefault="009675B6" w:rsidP="00EA6927">
      <w:pPr>
        <w:jc w:val="both"/>
        <w:rPr>
          <w:rFonts w:ascii="Times New Roman" w:hAnsi="Times New Roman" w:cs="Times New Roman"/>
          <w:b/>
        </w:rPr>
      </w:pPr>
    </w:p>
    <w:p w14:paraId="32080FB1" w14:textId="1B704A88" w:rsidR="009675B6" w:rsidRDefault="009675B6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NEW EMPLOYEE FOR OFFICE</w:t>
      </w:r>
    </w:p>
    <w:p w14:paraId="0E8E824F" w14:textId="77777777" w:rsidR="00CA79E8" w:rsidRDefault="00CA79E8" w:rsidP="00EA6927">
      <w:pPr>
        <w:jc w:val="both"/>
        <w:rPr>
          <w:rFonts w:ascii="Times New Roman" w:hAnsi="Times New Roman" w:cs="Times New Roman"/>
          <w:b/>
        </w:rPr>
      </w:pPr>
    </w:p>
    <w:p w14:paraId="4E4237FC" w14:textId="58995CEB" w:rsidR="001B7C22" w:rsidRPr="006120DA" w:rsidRDefault="00964B23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B7C22" w:rsidRPr="001B7C22">
        <w:rPr>
          <w:rFonts w:ascii="Times New Roman" w:hAnsi="Times New Roman" w:cs="Times New Roman"/>
          <w:b/>
          <w:u w:val="single"/>
        </w:rPr>
        <w:t>PUBLIC CONCERNS</w:t>
      </w:r>
      <w:r w:rsidR="008057F7">
        <w:rPr>
          <w:rFonts w:ascii="Times New Roman" w:hAnsi="Times New Roman" w:cs="Times New Roman"/>
          <w:b/>
          <w:u w:val="single"/>
        </w:rPr>
        <w:t>:</w:t>
      </w:r>
    </w:p>
    <w:p w14:paraId="2F506AE6" w14:textId="77777777" w:rsidR="000008C6" w:rsidRDefault="000008C6" w:rsidP="001B7C22">
      <w:pPr>
        <w:jc w:val="both"/>
        <w:rPr>
          <w:rFonts w:ascii="Times New Roman" w:hAnsi="Times New Roman" w:cs="Times New Roman"/>
          <w:b/>
        </w:rPr>
      </w:pPr>
    </w:p>
    <w:p w14:paraId="4B0936F1" w14:textId="60E350DA" w:rsidR="00D12431" w:rsidRDefault="001B7C22" w:rsidP="009E3B7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NEW BUSINESS</w:t>
      </w:r>
      <w:r w:rsidR="00DD5235">
        <w:rPr>
          <w:rFonts w:ascii="Times New Roman" w:hAnsi="Times New Roman" w:cs="Times New Roman"/>
          <w:b/>
          <w:u w:val="single"/>
        </w:rPr>
        <w:t>:</w:t>
      </w:r>
      <w:r w:rsidRPr="001B7C22">
        <w:rPr>
          <w:rFonts w:ascii="Times New Roman" w:hAnsi="Times New Roman" w:cs="Times New Roman"/>
          <w:b/>
        </w:rPr>
        <w:t xml:space="preserve">  </w:t>
      </w:r>
      <w:r w:rsidR="008C1F0F">
        <w:rPr>
          <w:rFonts w:ascii="Times New Roman" w:hAnsi="Times New Roman" w:cs="Times New Roman"/>
          <w:b/>
        </w:rPr>
        <w:t xml:space="preserve"> </w:t>
      </w:r>
      <w:r w:rsidR="00FA21B5">
        <w:rPr>
          <w:rFonts w:ascii="Times New Roman" w:hAnsi="Times New Roman" w:cs="Times New Roman"/>
          <w:b/>
        </w:rPr>
        <w:t xml:space="preserve">            </w:t>
      </w:r>
      <w:r w:rsidR="00421F87">
        <w:rPr>
          <w:rFonts w:ascii="Times New Roman" w:hAnsi="Times New Roman" w:cs="Times New Roman"/>
          <w:b/>
        </w:rPr>
        <w:t>AMERICAN LEGAL COST OF SUPPLEMENT FOR ORDINANCES $1,000.00-$1,700.00</w:t>
      </w:r>
      <w:r w:rsidR="00FA21B5">
        <w:rPr>
          <w:rFonts w:ascii="Times New Roman" w:hAnsi="Times New Roman" w:cs="Times New Roman"/>
          <w:b/>
        </w:rPr>
        <w:t xml:space="preserve">        </w:t>
      </w:r>
      <w:r w:rsidR="00CA79E8">
        <w:rPr>
          <w:rFonts w:ascii="Times New Roman" w:hAnsi="Times New Roman" w:cs="Times New Roman"/>
          <w:b/>
        </w:rPr>
        <w:t xml:space="preserve"> </w:t>
      </w:r>
      <w:r w:rsidR="00D12431">
        <w:rPr>
          <w:rFonts w:ascii="Times New Roman" w:hAnsi="Times New Roman" w:cs="Times New Roman"/>
          <w:b/>
        </w:rPr>
        <w:t xml:space="preserve">   </w:t>
      </w:r>
    </w:p>
    <w:p w14:paraId="7063DA11" w14:textId="77777777" w:rsidR="00D12431" w:rsidRDefault="00D12431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14:paraId="77CB8062" w14:textId="6D14C488" w:rsidR="0004739A" w:rsidRDefault="0004739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694C17">
        <w:rPr>
          <w:rFonts w:ascii="Times New Roman" w:hAnsi="Times New Roman" w:cs="Times New Roman"/>
          <w:b/>
        </w:rPr>
        <w:t xml:space="preserve"> </w:t>
      </w:r>
      <w:r w:rsidR="00694398">
        <w:rPr>
          <w:rFonts w:ascii="Times New Roman" w:hAnsi="Times New Roman" w:cs="Times New Roman"/>
          <w:b/>
        </w:rPr>
        <w:t xml:space="preserve">SALE OF </w:t>
      </w:r>
      <w:r>
        <w:rPr>
          <w:rFonts w:ascii="Times New Roman" w:hAnsi="Times New Roman" w:cs="Times New Roman"/>
          <w:b/>
        </w:rPr>
        <w:t>KIOTI TRACTOR</w:t>
      </w:r>
    </w:p>
    <w:p w14:paraId="07900394" w14:textId="77777777" w:rsidR="0004739A" w:rsidRDefault="0004739A" w:rsidP="009E3B7A">
      <w:pPr>
        <w:jc w:val="both"/>
        <w:rPr>
          <w:rFonts w:ascii="Times New Roman" w:hAnsi="Times New Roman" w:cs="Times New Roman"/>
          <w:b/>
        </w:rPr>
      </w:pPr>
    </w:p>
    <w:p w14:paraId="2296BE07" w14:textId="716E0DB7" w:rsidR="0004739A" w:rsidRDefault="0004739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MAUSOLEUM ROOF</w:t>
      </w:r>
      <w:r w:rsidR="00694C17">
        <w:rPr>
          <w:rFonts w:ascii="Times New Roman" w:hAnsi="Times New Roman" w:cs="Times New Roman"/>
          <w:b/>
        </w:rPr>
        <w:t xml:space="preserve"> </w:t>
      </w:r>
      <w:r w:rsidR="00694398">
        <w:rPr>
          <w:rFonts w:ascii="Times New Roman" w:hAnsi="Times New Roman" w:cs="Times New Roman"/>
          <w:b/>
        </w:rPr>
        <w:t xml:space="preserve">REPAIR </w:t>
      </w:r>
      <w:r w:rsidR="00694C17">
        <w:rPr>
          <w:rFonts w:ascii="Times New Roman" w:hAnsi="Times New Roman" w:cs="Times New Roman"/>
          <w:b/>
        </w:rPr>
        <w:t>AT CEMETERY</w:t>
      </w:r>
    </w:p>
    <w:p w14:paraId="7A838B17" w14:textId="77777777" w:rsidR="0004739A" w:rsidRDefault="0004739A" w:rsidP="009E3B7A">
      <w:pPr>
        <w:jc w:val="both"/>
        <w:rPr>
          <w:rFonts w:ascii="Times New Roman" w:hAnsi="Times New Roman" w:cs="Times New Roman"/>
          <w:b/>
        </w:rPr>
      </w:pPr>
    </w:p>
    <w:p w14:paraId="61CEF89F" w14:textId="2A414BB8" w:rsidR="0004739A" w:rsidRDefault="0004739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QUOTES FOR BUNKER AT CEM</w:t>
      </w:r>
      <w:r w:rsidR="00694C17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TERY</w:t>
      </w:r>
    </w:p>
    <w:p w14:paraId="116A3210" w14:textId="77777777" w:rsidR="00184736" w:rsidRDefault="00184736" w:rsidP="009E3B7A">
      <w:pPr>
        <w:jc w:val="both"/>
        <w:rPr>
          <w:rFonts w:ascii="Times New Roman" w:hAnsi="Times New Roman" w:cs="Times New Roman"/>
          <w:b/>
        </w:rPr>
      </w:pPr>
    </w:p>
    <w:p w14:paraId="10C00699" w14:textId="152103FB" w:rsidR="00184736" w:rsidRDefault="00184736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WASHING MACHINE AT WATER PLANT</w:t>
      </w:r>
    </w:p>
    <w:p w14:paraId="29C6758D" w14:textId="683435E6" w:rsidR="0031128C" w:rsidRDefault="00D12431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FA21B5">
        <w:rPr>
          <w:rFonts w:ascii="Times New Roman" w:hAnsi="Times New Roman" w:cs="Times New Roman"/>
          <w:b/>
        </w:rPr>
        <w:t xml:space="preserve"> </w:t>
      </w:r>
      <w:r w:rsidR="00CA79E8">
        <w:rPr>
          <w:rFonts w:ascii="Times New Roman" w:hAnsi="Times New Roman" w:cs="Times New Roman"/>
          <w:b/>
        </w:rPr>
        <w:t xml:space="preserve"> </w:t>
      </w:r>
    </w:p>
    <w:p w14:paraId="6D597531" w14:textId="278394E9" w:rsidR="0031128C" w:rsidRDefault="0031128C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A3EC8">
        <w:rPr>
          <w:rFonts w:ascii="Times New Roman" w:hAnsi="Times New Roman" w:cs="Times New Roman"/>
          <w:b/>
        </w:rPr>
        <w:t xml:space="preserve">                                               3</w:t>
      </w:r>
      <w:r w:rsidR="00BA3EC8" w:rsidRPr="00BA3EC8">
        <w:rPr>
          <w:rFonts w:ascii="Times New Roman" w:hAnsi="Times New Roman" w:cs="Times New Roman"/>
          <w:b/>
          <w:vertAlign w:val="superscript"/>
        </w:rPr>
        <w:t>RD</w:t>
      </w:r>
      <w:r w:rsidR="00BA3EC8">
        <w:rPr>
          <w:rFonts w:ascii="Times New Roman" w:hAnsi="Times New Roman" w:cs="Times New Roman"/>
          <w:b/>
        </w:rPr>
        <w:t xml:space="preserve"> EMPLOYEE FOR OUTSIDE WORK</w:t>
      </w:r>
    </w:p>
    <w:p w14:paraId="6357BCF9" w14:textId="6B4DFD62" w:rsidR="002A4BA6" w:rsidRDefault="0031128C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CA79E8">
        <w:rPr>
          <w:rFonts w:ascii="Times New Roman" w:hAnsi="Times New Roman" w:cs="Times New Roman"/>
          <w:b/>
        </w:rPr>
        <w:t xml:space="preserve"> </w:t>
      </w:r>
    </w:p>
    <w:p w14:paraId="71A5142F" w14:textId="5A0E2623" w:rsidR="001747D3" w:rsidRDefault="00286487" w:rsidP="00445D20">
      <w:pPr>
        <w:ind w:left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94398">
        <w:rPr>
          <w:rFonts w:ascii="Times New Roman" w:hAnsi="Times New Roman" w:cs="Times New Roman"/>
          <w:b/>
        </w:rPr>
        <w:t xml:space="preserve">  ANNUAL INSURANCE RENEWAL</w:t>
      </w:r>
    </w:p>
    <w:p w14:paraId="537F3BAC" w14:textId="24E5E348" w:rsidR="00B62EC9" w:rsidRDefault="001747D3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  <w:t xml:space="preserve">         </w:t>
      </w:r>
      <w:r w:rsidR="002162ED">
        <w:rPr>
          <w:rFonts w:ascii="Times New Roman" w:hAnsi="Times New Roman" w:cs="Times New Roman"/>
          <w:b/>
        </w:rPr>
        <w:t xml:space="preserve"> </w:t>
      </w:r>
      <w:r w:rsidR="00393544">
        <w:rPr>
          <w:rFonts w:ascii="Times New Roman" w:hAnsi="Times New Roman" w:cs="Times New Roman"/>
          <w:b/>
        </w:rPr>
        <w:t xml:space="preserve">  </w:t>
      </w:r>
      <w:r w:rsidR="00CA79E8">
        <w:rPr>
          <w:rFonts w:ascii="Times New Roman" w:hAnsi="Times New Roman" w:cs="Times New Roman"/>
          <w:b/>
        </w:rPr>
        <w:t xml:space="preserve"> </w:t>
      </w:r>
    </w:p>
    <w:p w14:paraId="3A92D8B7" w14:textId="77A9CC23" w:rsidR="00B140A9" w:rsidRDefault="00B62EC9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 w:rsidR="00694398">
        <w:rPr>
          <w:rFonts w:ascii="Times New Roman" w:hAnsi="Times New Roman" w:cs="Times New Roman"/>
          <w:b/>
        </w:rPr>
        <w:t xml:space="preserve">   CHRISTMAS WALK</w:t>
      </w:r>
      <w:r w:rsidR="0014140A">
        <w:rPr>
          <w:rFonts w:ascii="Times New Roman" w:hAnsi="Times New Roman" w:cs="Times New Roman"/>
          <w:b/>
        </w:rPr>
        <w:t xml:space="preserve"> DONANTION ($1,000.00 LAST YEAR)</w:t>
      </w:r>
      <w:r w:rsidR="00393544">
        <w:rPr>
          <w:rFonts w:ascii="Times New Roman" w:hAnsi="Times New Roman" w:cs="Times New Roman"/>
          <w:b/>
        </w:rPr>
        <w:t xml:space="preserve">  </w:t>
      </w:r>
    </w:p>
    <w:p w14:paraId="7EC5E548" w14:textId="7E9C4DA6" w:rsidR="00B140A9" w:rsidRDefault="00E80C58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7F1D88">
        <w:rPr>
          <w:rFonts w:ascii="Times New Roman" w:hAnsi="Times New Roman" w:cs="Times New Roman"/>
          <w:b/>
        </w:rPr>
        <w:t xml:space="preserve"> </w:t>
      </w:r>
      <w:r w:rsidR="00CA79E8">
        <w:rPr>
          <w:rFonts w:ascii="Times New Roman" w:hAnsi="Times New Roman" w:cs="Times New Roman"/>
          <w:b/>
        </w:rPr>
        <w:t xml:space="preserve"> </w:t>
      </w:r>
    </w:p>
    <w:p w14:paraId="4BBA1D3E" w14:textId="46CB0864" w:rsidR="00EA55E2" w:rsidRDefault="00B140A9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694398">
        <w:rPr>
          <w:rFonts w:ascii="Times New Roman" w:hAnsi="Times New Roman" w:cs="Times New Roman"/>
          <w:b/>
        </w:rPr>
        <w:t>CITY PROPERTY USE</w:t>
      </w:r>
      <w:r>
        <w:rPr>
          <w:rFonts w:ascii="Times New Roman" w:hAnsi="Times New Roman" w:cs="Times New Roman"/>
          <w:b/>
        </w:rPr>
        <w:t xml:space="preserve">     </w:t>
      </w:r>
      <w:r w:rsidR="002162ED">
        <w:rPr>
          <w:rFonts w:ascii="Times New Roman" w:hAnsi="Times New Roman" w:cs="Times New Roman"/>
          <w:b/>
        </w:rPr>
        <w:t xml:space="preserve"> </w:t>
      </w:r>
    </w:p>
    <w:p w14:paraId="355925B5" w14:textId="0DC251CB" w:rsidR="00D73C6F" w:rsidRDefault="00D73C6F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CA79E8">
        <w:rPr>
          <w:rFonts w:ascii="Times New Roman" w:hAnsi="Times New Roman" w:cs="Times New Roman"/>
          <w:b/>
        </w:rPr>
        <w:t xml:space="preserve">  </w:t>
      </w:r>
    </w:p>
    <w:p w14:paraId="0C79A1B3" w14:textId="77777777" w:rsidR="00694398" w:rsidRDefault="00BD6F32" w:rsidP="009E3B7A">
      <w:pPr>
        <w:jc w:val="both"/>
        <w:rPr>
          <w:rFonts w:ascii="Times New Roman" w:hAnsi="Times New Roman" w:cs="Times New Roman"/>
          <w:b/>
        </w:rPr>
      </w:pPr>
      <w:r w:rsidRPr="00694C17">
        <w:rPr>
          <w:rFonts w:ascii="Times New Roman" w:hAnsi="Times New Roman" w:cs="Times New Roman"/>
          <w:b/>
          <w:u w:val="single"/>
        </w:rPr>
        <w:t xml:space="preserve">  </w:t>
      </w:r>
      <w:r w:rsidR="00421F87" w:rsidRPr="00694C17">
        <w:rPr>
          <w:rFonts w:ascii="Times New Roman" w:hAnsi="Times New Roman" w:cs="Times New Roman"/>
          <w:b/>
          <w:u w:val="single"/>
        </w:rPr>
        <w:t>T.I.F. BUSINESS:</w:t>
      </w:r>
      <w:r w:rsidR="00694398">
        <w:rPr>
          <w:rFonts w:ascii="Times New Roman" w:hAnsi="Times New Roman" w:cs="Times New Roman"/>
          <w:b/>
          <w:u w:val="single"/>
        </w:rPr>
        <w:t xml:space="preserve">   </w:t>
      </w:r>
      <w:r w:rsidR="00694398">
        <w:rPr>
          <w:rFonts w:ascii="Times New Roman" w:hAnsi="Times New Roman" w:cs="Times New Roman"/>
          <w:b/>
        </w:rPr>
        <w:t>JACOB &amp; KLEIN BILL $457.95 3</w:t>
      </w:r>
      <w:r w:rsidR="00694398" w:rsidRPr="00694398">
        <w:rPr>
          <w:rFonts w:ascii="Times New Roman" w:hAnsi="Times New Roman" w:cs="Times New Roman"/>
          <w:b/>
          <w:vertAlign w:val="superscript"/>
        </w:rPr>
        <w:t>RD</w:t>
      </w:r>
      <w:r w:rsidR="00694398">
        <w:rPr>
          <w:rFonts w:ascii="Times New Roman" w:hAnsi="Times New Roman" w:cs="Times New Roman"/>
          <w:b/>
        </w:rPr>
        <w:t xml:space="preserve"> QUA. AND EC. DEV. GROUP OF BLOOMINGTON $1,831.80 3</w:t>
      </w:r>
      <w:r w:rsidR="00694398" w:rsidRPr="00694398">
        <w:rPr>
          <w:rFonts w:ascii="Times New Roman" w:hAnsi="Times New Roman" w:cs="Times New Roman"/>
          <w:b/>
          <w:vertAlign w:val="superscript"/>
        </w:rPr>
        <w:t>RD</w:t>
      </w:r>
      <w:r w:rsidR="00694398">
        <w:rPr>
          <w:rFonts w:ascii="Times New Roman" w:hAnsi="Times New Roman" w:cs="Times New Roman"/>
          <w:b/>
        </w:rPr>
        <w:t xml:space="preserve">          </w:t>
      </w:r>
    </w:p>
    <w:p w14:paraId="4A33EED5" w14:textId="5E44A2E0" w:rsidR="00694398" w:rsidRDefault="00694398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QUA.                        DO YOU WANT ANY BILLS REPAID FROM T.I.F TO GENERAL SAVINGS OR    </w:t>
      </w:r>
    </w:p>
    <w:p w14:paraId="0A357392" w14:textId="5C68D158" w:rsidR="00AB2309" w:rsidRPr="00694398" w:rsidRDefault="00694398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WATER/SEWER SAVINGS FOR NEXT MONTH?</w:t>
      </w:r>
    </w:p>
    <w:p w14:paraId="44044DFE" w14:textId="6B8276E0" w:rsidR="00E24ADA" w:rsidRDefault="00AB2309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CA79E8">
        <w:rPr>
          <w:rFonts w:ascii="Times New Roman" w:hAnsi="Times New Roman" w:cs="Times New Roman"/>
          <w:b/>
        </w:rPr>
        <w:t xml:space="preserve"> </w:t>
      </w:r>
    </w:p>
    <w:p w14:paraId="6EA6D008" w14:textId="50703D43" w:rsidR="00EA55E2" w:rsidRDefault="00EA55E2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="002162ED">
        <w:rPr>
          <w:rFonts w:ascii="Times New Roman" w:hAnsi="Times New Roman" w:cs="Times New Roman"/>
          <w:b/>
        </w:rPr>
        <w:t xml:space="preserve"> </w:t>
      </w:r>
    </w:p>
    <w:p w14:paraId="35C2A740" w14:textId="6FE11DCE" w:rsidR="00764EE8" w:rsidRPr="00421F87" w:rsidRDefault="001B7C22" w:rsidP="00421F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383B93">
        <w:rPr>
          <w:rFonts w:ascii="Times New Roman" w:hAnsi="Times New Roman" w:cs="Times New Roman"/>
          <w:b/>
          <w:bCs/>
          <w:u w:val="single"/>
        </w:rPr>
        <w:t>EXECUTIVE SESSIO</w:t>
      </w:r>
      <w:r>
        <w:rPr>
          <w:rFonts w:ascii="Times New Roman" w:hAnsi="Times New Roman" w:cs="Times New Roman"/>
          <w:b/>
          <w:bCs/>
          <w:u w:val="single"/>
        </w:rPr>
        <w:t>N:</w:t>
      </w:r>
    </w:p>
    <w:sectPr w:rsidR="00764EE8" w:rsidRPr="00421F87" w:rsidSect="00EF68E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0402" w14:textId="77777777" w:rsidR="001B7C22" w:rsidRDefault="001B7C22" w:rsidP="001B7C22">
      <w:r>
        <w:separator/>
      </w:r>
    </w:p>
  </w:endnote>
  <w:endnote w:type="continuationSeparator" w:id="0">
    <w:p w14:paraId="63CF0F98" w14:textId="77777777" w:rsidR="001B7C22" w:rsidRDefault="001B7C22" w:rsidP="001B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64CD5" w14:textId="77777777" w:rsidR="001B7C22" w:rsidRDefault="001B7C22" w:rsidP="001B7C22">
      <w:r>
        <w:separator/>
      </w:r>
    </w:p>
  </w:footnote>
  <w:footnote w:type="continuationSeparator" w:id="0">
    <w:p w14:paraId="5DE45D95" w14:textId="77777777" w:rsidR="001B7C22" w:rsidRDefault="001B7C22" w:rsidP="001B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8517" w14:textId="5ACFA58B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TOULON CITY COUNCIL MEETING</w:t>
    </w:r>
  </w:p>
  <w:p w14:paraId="2C53C8C9" w14:textId="2CDF1472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AGENDA</w:t>
    </w:r>
  </w:p>
  <w:p w14:paraId="10A31316" w14:textId="5C3F897C" w:rsidR="001B7C22" w:rsidRDefault="00CA79E8" w:rsidP="0047186A">
    <w:pPr>
      <w:pStyle w:val="Header"/>
      <w:jc w:val="center"/>
    </w:pPr>
    <w:r>
      <w:rPr>
        <w:sz w:val="48"/>
        <w:szCs w:val="48"/>
        <w:u w:val="single"/>
      </w:rPr>
      <w:t>NOVEMBER 11</w:t>
    </w:r>
    <w:r w:rsidR="0047186A">
      <w:rPr>
        <w:sz w:val="48"/>
        <w:szCs w:val="48"/>
        <w:u w:val="single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22"/>
    <w:rsid w:val="000008C6"/>
    <w:rsid w:val="00001566"/>
    <w:rsid w:val="00017B76"/>
    <w:rsid w:val="0004029D"/>
    <w:rsid w:val="00045073"/>
    <w:rsid w:val="000470AB"/>
    <w:rsid w:val="0004739A"/>
    <w:rsid w:val="0004769B"/>
    <w:rsid w:val="000752D8"/>
    <w:rsid w:val="000C212A"/>
    <w:rsid w:val="000D750F"/>
    <w:rsid w:val="0011028C"/>
    <w:rsid w:val="00110706"/>
    <w:rsid w:val="0014140A"/>
    <w:rsid w:val="00153A23"/>
    <w:rsid w:val="00153E27"/>
    <w:rsid w:val="00157867"/>
    <w:rsid w:val="00164E84"/>
    <w:rsid w:val="00166C1C"/>
    <w:rsid w:val="00173B71"/>
    <w:rsid w:val="001747D3"/>
    <w:rsid w:val="00184736"/>
    <w:rsid w:val="001A24B2"/>
    <w:rsid w:val="001B355F"/>
    <w:rsid w:val="001B7C22"/>
    <w:rsid w:val="001C264A"/>
    <w:rsid w:val="001C2BFA"/>
    <w:rsid w:val="001F3AF8"/>
    <w:rsid w:val="001F6D0E"/>
    <w:rsid w:val="002041B1"/>
    <w:rsid w:val="00205321"/>
    <w:rsid w:val="002162ED"/>
    <w:rsid w:val="0023396F"/>
    <w:rsid w:val="00242E32"/>
    <w:rsid w:val="002517A3"/>
    <w:rsid w:val="00253389"/>
    <w:rsid w:val="00280299"/>
    <w:rsid w:val="00286487"/>
    <w:rsid w:val="00296000"/>
    <w:rsid w:val="002A4BA6"/>
    <w:rsid w:val="002B153D"/>
    <w:rsid w:val="002B3769"/>
    <w:rsid w:val="002F3A47"/>
    <w:rsid w:val="002F5587"/>
    <w:rsid w:val="00305CAD"/>
    <w:rsid w:val="0031128C"/>
    <w:rsid w:val="00322955"/>
    <w:rsid w:val="0032376B"/>
    <w:rsid w:val="0035140A"/>
    <w:rsid w:val="0037490E"/>
    <w:rsid w:val="00375429"/>
    <w:rsid w:val="00393544"/>
    <w:rsid w:val="0039753F"/>
    <w:rsid w:val="003A7575"/>
    <w:rsid w:val="003B6848"/>
    <w:rsid w:val="003C4A67"/>
    <w:rsid w:val="003C5629"/>
    <w:rsid w:val="003F1323"/>
    <w:rsid w:val="00421F87"/>
    <w:rsid w:val="00445D20"/>
    <w:rsid w:val="0047186A"/>
    <w:rsid w:val="004A75E6"/>
    <w:rsid w:val="004B687D"/>
    <w:rsid w:val="004E2E6C"/>
    <w:rsid w:val="004F177E"/>
    <w:rsid w:val="004F38C3"/>
    <w:rsid w:val="004F5B5B"/>
    <w:rsid w:val="00506EE3"/>
    <w:rsid w:val="00512111"/>
    <w:rsid w:val="0055654B"/>
    <w:rsid w:val="00556628"/>
    <w:rsid w:val="0056299D"/>
    <w:rsid w:val="00592F58"/>
    <w:rsid w:val="005D52BB"/>
    <w:rsid w:val="005E2C4A"/>
    <w:rsid w:val="006120DA"/>
    <w:rsid w:val="00636A9D"/>
    <w:rsid w:val="0065257B"/>
    <w:rsid w:val="0065396A"/>
    <w:rsid w:val="00694398"/>
    <w:rsid w:val="00694C17"/>
    <w:rsid w:val="006D1C7E"/>
    <w:rsid w:val="006F2455"/>
    <w:rsid w:val="00736E9C"/>
    <w:rsid w:val="00740501"/>
    <w:rsid w:val="00745485"/>
    <w:rsid w:val="0076005A"/>
    <w:rsid w:val="007606E7"/>
    <w:rsid w:val="00764EE8"/>
    <w:rsid w:val="007B7254"/>
    <w:rsid w:val="007B79E8"/>
    <w:rsid w:val="007D587A"/>
    <w:rsid w:val="007E0D0E"/>
    <w:rsid w:val="007E1208"/>
    <w:rsid w:val="007E7299"/>
    <w:rsid w:val="007F1D88"/>
    <w:rsid w:val="007F6074"/>
    <w:rsid w:val="0080069A"/>
    <w:rsid w:val="008057F7"/>
    <w:rsid w:val="00817DC3"/>
    <w:rsid w:val="0082765B"/>
    <w:rsid w:val="0083504A"/>
    <w:rsid w:val="00854780"/>
    <w:rsid w:val="00894799"/>
    <w:rsid w:val="008B6796"/>
    <w:rsid w:val="008C1F0F"/>
    <w:rsid w:val="008F08D0"/>
    <w:rsid w:val="00954CA4"/>
    <w:rsid w:val="00964B23"/>
    <w:rsid w:val="009675B6"/>
    <w:rsid w:val="00970FF2"/>
    <w:rsid w:val="0098559B"/>
    <w:rsid w:val="009E3B7A"/>
    <w:rsid w:val="009F0E14"/>
    <w:rsid w:val="009F7B0F"/>
    <w:rsid w:val="00A07D85"/>
    <w:rsid w:val="00A41C94"/>
    <w:rsid w:val="00A56A5A"/>
    <w:rsid w:val="00A74546"/>
    <w:rsid w:val="00A7565A"/>
    <w:rsid w:val="00A82620"/>
    <w:rsid w:val="00A8620D"/>
    <w:rsid w:val="00AA1790"/>
    <w:rsid w:val="00AA5612"/>
    <w:rsid w:val="00AB00BD"/>
    <w:rsid w:val="00AB2309"/>
    <w:rsid w:val="00AB2E83"/>
    <w:rsid w:val="00AD7006"/>
    <w:rsid w:val="00AE62CF"/>
    <w:rsid w:val="00B03C7D"/>
    <w:rsid w:val="00B140A9"/>
    <w:rsid w:val="00B24E02"/>
    <w:rsid w:val="00B428BD"/>
    <w:rsid w:val="00B62EC9"/>
    <w:rsid w:val="00BA3EC8"/>
    <w:rsid w:val="00BA610E"/>
    <w:rsid w:val="00BD1137"/>
    <w:rsid w:val="00BD6F32"/>
    <w:rsid w:val="00BE1374"/>
    <w:rsid w:val="00C04E0B"/>
    <w:rsid w:val="00C120EB"/>
    <w:rsid w:val="00C12441"/>
    <w:rsid w:val="00C206BB"/>
    <w:rsid w:val="00C37C9B"/>
    <w:rsid w:val="00C500E1"/>
    <w:rsid w:val="00C508BD"/>
    <w:rsid w:val="00C87E1D"/>
    <w:rsid w:val="00C904C0"/>
    <w:rsid w:val="00C97A46"/>
    <w:rsid w:val="00CA79E8"/>
    <w:rsid w:val="00CC2EED"/>
    <w:rsid w:val="00CD4E43"/>
    <w:rsid w:val="00CF590A"/>
    <w:rsid w:val="00CF67B0"/>
    <w:rsid w:val="00D12431"/>
    <w:rsid w:val="00D20A0D"/>
    <w:rsid w:val="00D27B13"/>
    <w:rsid w:val="00D3549A"/>
    <w:rsid w:val="00D63C05"/>
    <w:rsid w:val="00D73C6F"/>
    <w:rsid w:val="00DA3A2F"/>
    <w:rsid w:val="00DD5235"/>
    <w:rsid w:val="00DD658E"/>
    <w:rsid w:val="00DF6F81"/>
    <w:rsid w:val="00E00282"/>
    <w:rsid w:val="00E04788"/>
    <w:rsid w:val="00E21971"/>
    <w:rsid w:val="00E248C9"/>
    <w:rsid w:val="00E24ADA"/>
    <w:rsid w:val="00E25B06"/>
    <w:rsid w:val="00E302F0"/>
    <w:rsid w:val="00E42241"/>
    <w:rsid w:val="00E42C64"/>
    <w:rsid w:val="00E561B0"/>
    <w:rsid w:val="00E760F6"/>
    <w:rsid w:val="00E80C58"/>
    <w:rsid w:val="00E9463E"/>
    <w:rsid w:val="00E96BED"/>
    <w:rsid w:val="00EA1002"/>
    <w:rsid w:val="00EA55E2"/>
    <w:rsid w:val="00EA6927"/>
    <w:rsid w:val="00EA7B78"/>
    <w:rsid w:val="00EB4372"/>
    <w:rsid w:val="00ED0C25"/>
    <w:rsid w:val="00ED6EDB"/>
    <w:rsid w:val="00EE12B5"/>
    <w:rsid w:val="00EF1476"/>
    <w:rsid w:val="00EF4744"/>
    <w:rsid w:val="00EF4AAE"/>
    <w:rsid w:val="00EF5619"/>
    <w:rsid w:val="00EF68E1"/>
    <w:rsid w:val="00F043FA"/>
    <w:rsid w:val="00F21880"/>
    <w:rsid w:val="00F41D11"/>
    <w:rsid w:val="00F44B1D"/>
    <w:rsid w:val="00F52668"/>
    <w:rsid w:val="00F61C6F"/>
    <w:rsid w:val="00F805EB"/>
    <w:rsid w:val="00F83774"/>
    <w:rsid w:val="00FA21B5"/>
    <w:rsid w:val="00FB056A"/>
    <w:rsid w:val="00FB21D5"/>
    <w:rsid w:val="00F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A17"/>
  <w15:chartTrackingRefBased/>
  <w15:docId w15:val="{CC03B484-EEB3-4DBE-B84B-C337A4F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Cantwell</dc:creator>
  <cp:keywords/>
  <dc:description/>
  <cp:lastModifiedBy>Barb Cantwell</cp:lastModifiedBy>
  <cp:revision>39</cp:revision>
  <cp:lastPrinted>2024-11-04T16:40:00Z</cp:lastPrinted>
  <dcterms:created xsi:type="dcterms:W3CDTF">2024-08-08T18:30:00Z</dcterms:created>
  <dcterms:modified xsi:type="dcterms:W3CDTF">2024-11-04T21:02:00Z</dcterms:modified>
</cp:coreProperties>
</file>